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CD" w:rsidRPr="00CA492C" w:rsidRDefault="00CA492C" w:rsidP="00CA492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AB1ACD" w:rsidRPr="00CA492C" w:rsidRDefault="00AB1ACD" w:rsidP="00CA492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A492C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="002F1FE0" w:rsidRPr="00CA492C">
        <w:rPr>
          <w:rFonts w:ascii="PT Astra Serif" w:hAnsi="PT Astra Serif" w:cs="Times New Roman"/>
          <w:b/>
          <w:sz w:val="24"/>
          <w:szCs w:val="24"/>
        </w:rPr>
        <w:t>Робо</w:t>
      </w:r>
      <w:r w:rsidR="00CA492C">
        <w:rPr>
          <w:rFonts w:ascii="PT Astra Serif" w:hAnsi="PT Astra Serif" w:cs="Times New Roman"/>
          <w:b/>
          <w:sz w:val="24"/>
          <w:szCs w:val="24"/>
        </w:rPr>
        <w:t>то</w:t>
      </w:r>
      <w:r w:rsidR="002F1FE0" w:rsidRPr="00CA492C">
        <w:rPr>
          <w:rFonts w:ascii="PT Astra Serif" w:hAnsi="PT Astra Serif" w:cs="Times New Roman"/>
          <w:b/>
          <w:sz w:val="24"/>
          <w:szCs w:val="24"/>
        </w:rPr>
        <w:t>техника</w:t>
      </w:r>
      <w:r w:rsidRPr="00CA492C">
        <w:rPr>
          <w:rFonts w:ascii="PT Astra Serif" w:hAnsi="PT Astra Serif" w:cs="Times New Roman"/>
          <w:b/>
          <w:sz w:val="24"/>
          <w:szCs w:val="24"/>
        </w:rPr>
        <w:t>»</w:t>
      </w:r>
    </w:p>
    <w:p w:rsidR="00AB1ACD" w:rsidRDefault="00AB1ACD" w:rsidP="00CA492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A492C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CA492C" w:rsidRPr="00CA492C" w:rsidRDefault="00CA492C" w:rsidP="00CA492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06004A" w:rsidRDefault="00CA492C" w:rsidP="00CA492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6-</w:t>
      </w:r>
      <w:r w:rsidR="00CD50B9" w:rsidRPr="00CA492C">
        <w:rPr>
          <w:rFonts w:ascii="PT Astra Serif" w:hAnsi="PT Astra Serif" w:cs="Times New Roman"/>
          <w:b/>
          <w:sz w:val="24"/>
          <w:szCs w:val="24"/>
        </w:rPr>
        <w:t xml:space="preserve">7 </w:t>
      </w:r>
      <w:r w:rsidR="00AB1ACD" w:rsidRPr="00CA492C">
        <w:rPr>
          <w:rFonts w:ascii="PT Astra Serif" w:hAnsi="PT Astra Serif" w:cs="Times New Roman"/>
          <w:b/>
          <w:sz w:val="24"/>
          <w:szCs w:val="24"/>
        </w:rPr>
        <w:t>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</w:p>
    <w:p w:rsidR="004E5480" w:rsidRDefault="004E5480" w:rsidP="004E548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25 </w:t>
      </w:r>
    </w:p>
    <w:p w:rsidR="004E5480" w:rsidRPr="00CA492C" w:rsidRDefault="004E5480" w:rsidP="004E548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А, В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2378C4" w:rsidP="00CA492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CA492C">
              <w:rPr>
                <w:rFonts w:ascii="PT Astra Serif" w:hAnsi="PT Astra Serif" w:cs="Times New Roman"/>
                <w:sz w:val="24"/>
                <w:szCs w:val="24"/>
              </w:rPr>
              <w:t>учитель</w:t>
            </w:r>
            <w:proofErr w:type="gramEnd"/>
          </w:p>
        </w:tc>
      </w:tr>
      <w:tr w:rsidR="00972390" w:rsidRPr="00CA492C" w:rsidTr="00972390">
        <w:trPr>
          <w:trHeight w:val="258"/>
        </w:trPr>
        <w:tc>
          <w:tcPr>
            <w:tcW w:w="607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972390" w:rsidRPr="00CA492C" w:rsidRDefault="000F3859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972390"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59 х 3 = 177 рублей (стоят 3 ручки)</w:t>
            </w:r>
          </w:p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23 х 2 = 46 рублей (стоят 2 карандаша)</w:t>
            </w:r>
          </w:p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(177+46+12+33) х 2 =</w:t>
            </w:r>
            <w:r w:rsidR="002378C4" w:rsidRPr="00CA492C">
              <w:rPr>
                <w:rFonts w:ascii="PT Astra Serif" w:hAnsi="PT Astra Serif" w:cs="Times New Roman"/>
                <w:sz w:val="24"/>
                <w:szCs w:val="24"/>
              </w:rPr>
              <w:t>804</w:t>
            </w:r>
            <w:r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рубл</w:t>
            </w:r>
            <w:r w:rsidR="002378C4" w:rsidRPr="00CA492C">
              <w:rPr>
                <w:rFonts w:ascii="PT Astra Serif" w:hAnsi="PT Astra Serif" w:cs="Times New Roman"/>
                <w:sz w:val="24"/>
                <w:szCs w:val="24"/>
              </w:rPr>
              <w:t>я</w:t>
            </w:r>
          </w:p>
          <w:p w:rsidR="00972390" w:rsidRPr="00CA492C" w:rsidRDefault="00972390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b/>
                <w:sz w:val="24"/>
                <w:szCs w:val="24"/>
              </w:rPr>
              <w:t>Ответ:</w:t>
            </w:r>
            <w:r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378C4" w:rsidRPr="00CA492C">
              <w:rPr>
                <w:rFonts w:ascii="PT Astra Serif" w:hAnsi="PT Astra Serif" w:cs="Times New Roman"/>
                <w:sz w:val="24"/>
                <w:szCs w:val="24"/>
              </w:rPr>
              <w:t>804</w:t>
            </w:r>
            <w:r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руб. будут стоить </w:t>
            </w:r>
            <w:r w:rsidR="002378C4" w:rsidRPr="00CA492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набора</w:t>
            </w:r>
          </w:p>
        </w:tc>
      </w:tr>
      <w:tr w:rsidR="00972390" w:rsidRPr="00CA492C" w:rsidTr="00972390">
        <w:trPr>
          <w:trHeight w:val="258"/>
        </w:trPr>
        <w:tc>
          <w:tcPr>
            <w:tcW w:w="607" w:type="dxa"/>
          </w:tcPr>
          <w:p w:rsidR="00972390" w:rsidRPr="00CA492C" w:rsidRDefault="00972390" w:rsidP="00CA492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972390" w:rsidRPr="00CA492C" w:rsidRDefault="002378C4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:rsidR="00972390" w:rsidRPr="00CA492C" w:rsidRDefault="002378C4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972390" w:rsidRPr="00CA492C" w:rsidTr="00972390">
        <w:trPr>
          <w:trHeight w:val="258"/>
        </w:trPr>
        <w:tc>
          <w:tcPr>
            <w:tcW w:w="607" w:type="dxa"/>
          </w:tcPr>
          <w:p w:rsidR="00972390" w:rsidRPr="00CA492C" w:rsidRDefault="000F3859" w:rsidP="00CA492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5</w:t>
            </w:r>
            <w:r w:rsidR="00972390" w:rsidRPr="00CA492C">
              <w:rPr>
                <w:rFonts w:ascii="PT Astra Serif" w:hAnsi="PT Astra Serif"/>
                <w:b w:val="0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DD2A75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Вред</w:t>
            </w:r>
          </w:p>
        </w:tc>
      </w:tr>
      <w:tr w:rsidR="00972390" w:rsidRPr="00CA492C" w:rsidTr="00972390">
        <w:trPr>
          <w:trHeight w:val="258"/>
        </w:trPr>
        <w:tc>
          <w:tcPr>
            <w:tcW w:w="607" w:type="dxa"/>
          </w:tcPr>
          <w:p w:rsidR="00972390" w:rsidRPr="00CA492C" w:rsidRDefault="000F3859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972390" w:rsidRPr="00CA492C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DD2A75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0F3859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972390" w:rsidRPr="00CA492C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0F3859" w:rsidRPr="00CA492C" w:rsidRDefault="00DD2A75" w:rsidP="00CA492C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bCs/>
                <w:sz w:val="24"/>
                <w:szCs w:val="24"/>
              </w:rPr>
              <w:t>А-2, Б-3, В-1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0F3859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972390" w:rsidRPr="00CA492C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DD2A75" w:rsidP="00CA492C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Квадрат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0F3859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DD2A75" w:rsidP="00CA492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235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0.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DD2A75" w:rsidP="00CA492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CA492C">
              <w:rPr>
                <w:rFonts w:ascii="PT Astra Serif" w:hAnsi="PT Astra Serif"/>
                <w:b w:val="0"/>
                <w:sz w:val="24"/>
                <w:szCs w:val="24"/>
              </w:rPr>
              <w:t>Б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972390" w:rsidRPr="00CA492C" w:rsidRDefault="0013355F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72390"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:rsidR="00972390" w:rsidRPr="00CA492C" w:rsidRDefault="0013355F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А-1, Б-3, В-4, Г-2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C751CE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А-2, Б-1, В-3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722553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А-1, Б-3, В-2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8D48CF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A942E8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/>
                <w:sz w:val="24"/>
                <w:szCs w:val="24"/>
              </w:rPr>
              <w:t>Обратная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A942E8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CA492C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CA492C" w:rsidRDefault="00A942E8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CA492C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А</w:t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6016C3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18</w:t>
            </w:r>
            <w:r w:rsidR="000F3859" w:rsidRPr="00CA492C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CA492C" w:rsidRDefault="00972390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972390" w:rsidRPr="00CA492C" w:rsidRDefault="00D6060D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1. Массив содержит 10 элементов.</w:t>
            </w:r>
          </w:p>
          <w:p w:rsidR="00D6060D" w:rsidRPr="00CA492C" w:rsidRDefault="00D6060D" w:rsidP="00CA49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2. Случайные числа будут лежать в диапазоне [0; 100).</w:t>
            </w:r>
          </w:p>
          <w:p w:rsidR="00D6060D" w:rsidRPr="00CA492C" w:rsidRDefault="00D6060D" w:rsidP="00CA49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>3.</w:t>
            </w:r>
            <w:r w:rsidR="00526E89"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Возможный вариант ответа</w:t>
            </w:r>
            <w:r w:rsidR="00526E89" w:rsidRPr="00CA492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:</w:t>
            </w:r>
          </w:p>
          <w:p w:rsidR="00972390" w:rsidRPr="00CA492C" w:rsidRDefault="00D6060D" w:rsidP="00CA492C">
            <w:pPr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A492C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2603" cy="858741"/>
                  <wp:effectExtent l="19050" t="0" r="6647" b="0"/>
                  <wp:docPr id="1" name="Рисунок 0" descr="diagram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agram (8).png"/>
                          <pic:cNvPicPr/>
                        </pic:nvPicPr>
                        <pic:blipFill>
                          <a:blip r:embed="rId8" cstate="print"/>
                          <a:srcRect l="19139" t="16802" r="21139" b="638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836" cy="859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390" w:rsidRPr="00CA492C" w:rsidTr="00972390">
        <w:tc>
          <w:tcPr>
            <w:tcW w:w="607" w:type="dxa"/>
          </w:tcPr>
          <w:p w:rsidR="00972390" w:rsidRPr="00CA492C" w:rsidRDefault="00972390" w:rsidP="00CA49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972390" w:rsidRPr="00CA492C" w:rsidRDefault="00972390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972390" w:rsidRPr="00CA492C" w:rsidRDefault="00972390" w:rsidP="00CA492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CA492C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2F1FE0" w:rsidRPr="00CA492C" w:rsidRDefault="002F1FE0" w:rsidP="00CA492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2F1FE0" w:rsidRPr="00CA492C" w:rsidSect="00CA492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555" w:rsidRDefault="00972555" w:rsidP="002B430A">
      <w:pPr>
        <w:spacing w:after="0" w:line="240" w:lineRule="auto"/>
      </w:pPr>
      <w:r>
        <w:separator/>
      </w:r>
    </w:p>
  </w:endnote>
  <w:endnote w:type="continuationSeparator" w:id="0">
    <w:p w:rsidR="00972555" w:rsidRDefault="00972555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BA27DE">
      <w:fldChar w:fldCharType="begin"/>
    </w:r>
    <w:r>
      <w:instrText xml:space="preserve"> PAGE \* MERGEFORMAT </w:instrText>
    </w:r>
    <w:r w:rsidR="00BA27DE">
      <w:fldChar w:fldCharType="separate"/>
    </w:r>
    <w:r w:rsidRPr="00D867C6">
      <w:rPr>
        <w:rStyle w:val="110"/>
        <w:noProof/>
      </w:rPr>
      <w:t>8</w:t>
    </w:r>
    <w:r w:rsidR="00BA27DE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555" w:rsidRDefault="00972555" w:rsidP="002B430A">
      <w:pPr>
        <w:spacing w:after="0" w:line="240" w:lineRule="auto"/>
      </w:pPr>
      <w:r>
        <w:separator/>
      </w:r>
    </w:p>
  </w:footnote>
  <w:footnote w:type="continuationSeparator" w:id="0">
    <w:p w:rsidR="00972555" w:rsidRDefault="00972555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10D09"/>
    <w:rsid w:val="00014B0C"/>
    <w:rsid w:val="00021973"/>
    <w:rsid w:val="0002253E"/>
    <w:rsid w:val="00022BA7"/>
    <w:rsid w:val="00030697"/>
    <w:rsid w:val="0003179F"/>
    <w:rsid w:val="000450EE"/>
    <w:rsid w:val="0005109E"/>
    <w:rsid w:val="0005522E"/>
    <w:rsid w:val="0006004A"/>
    <w:rsid w:val="00060ABE"/>
    <w:rsid w:val="000844AB"/>
    <w:rsid w:val="000A7EEC"/>
    <w:rsid w:val="000B0241"/>
    <w:rsid w:val="000C2D4C"/>
    <w:rsid w:val="000D5416"/>
    <w:rsid w:val="000E2096"/>
    <w:rsid w:val="000F3859"/>
    <w:rsid w:val="000F45E0"/>
    <w:rsid w:val="00106517"/>
    <w:rsid w:val="00113544"/>
    <w:rsid w:val="00127CDB"/>
    <w:rsid w:val="0013355F"/>
    <w:rsid w:val="00133824"/>
    <w:rsid w:val="0014373F"/>
    <w:rsid w:val="0014668B"/>
    <w:rsid w:val="0016447C"/>
    <w:rsid w:val="001A3318"/>
    <w:rsid w:val="001C440E"/>
    <w:rsid w:val="001E1697"/>
    <w:rsid w:val="001E4B5B"/>
    <w:rsid w:val="002378C4"/>
    <w:rsid w:val="0024596D"/>
    <w:rsid w:val="00250A38"/>
    <w:rsid w:val="0025601D"/>
    <w:rsid w:val="00260647"/>
    <w:rsid w:val="00270680"/>
    <w:rsid w:val="00296341"/>
    <w:rsid w:val="002A7651"/>
    <w:rsid w:val="002B430A"/>
    <w:rsid w:val="002C7969"/>
    <w:rsid w:val="002F1FE0"/>
    <w:rsid w:val="002F51E8"/>
    <w:rsid w:val="0031212B"/>
    <w:rsid w:val="00340DD4"/>
    <w:rsid w:val="00350FB7"/>
    <w:rsid w:val="00353160"/>
    <w:rsid w:val="003534ED"/>
    <w:rsid w:val="00375E17"/>
    <w:rsid w:val="00387D0E"/>
    <w:rsid w:val="00390871"/>
    <w:rsid w:val="00394074"/>
    <w:rsid w:val="003D07EF"/>
    <w:rsid w:val="003E027B"/>
    <w:rsid w:val="003E5B46"/>
    <w:rsid w:val="003F6FE7"/>
    <w:rsid w:val="004171F5"/>
    <w:rsid w:val="00423284"/>
    <w:rsid w:val="0043205D"/>
    <w:rsid w:val="00442C87"/>
    <w:rsid w:val="0045076C"/>
    <w:rsid w:val="00452470"/>
    <w:rsid w:val="00455D08"/>
    <w:rsid w:val="0045720F"/>
    <w:rsid w:val="00482460"/>
    <w:rsid w:val="00483746"/>
    <w:rsid w:val="004E5480"/>
    <w:rsid w:val="004F502B"/>
    <w:rsid w:val="00503485"/>
    <w:rsid w:val="005039CD"/>
    <w:rsid w:val="00513766"/>
    <w:rsid w:val="00526E89"/>
    <w:rsid w:val="0053739E"/>
    <w:rsid w:val="0054273C"/>
    <w:rsid w:val="0055286F"/>
    <w:rsid w:val="005735DB"/>
    <w:rsid w:val="00574A3E"/>
    <w:rsid w:val="005C4567"/>
    <w:rsid w:val="00601628"/>
    <w:rsid w:val="006016C3"/>
    <w:rsid w:val="00604962"/>
    <w:rsid w:val="00616499"/>
    <w:rsid w:val="00617055"/>
    <w:rsid w:val="00634E9E"/>
    <w:rsid w:val="006450E3"/>
    <w:rsid w:val="00663DC8"/>
    <w:rsid w:val="006A58BB"/>
    <w:rsid w:val="006B4B1F"/>
    <w:rsid w:val="006C5E63"/>
    <w:rsid w:val="006D613D"/>
    <w:rsid w:val="006F1781"/>
    <w:rsid w:val="006F2FB9"/>
    <w:rsid w:val="006F3742"/>
    <w:rsid w:val="00706261"/>
    <w:rsid w:val="0070637C"/>
    <w:rsid w:val="007067AE"/>
    <w:rsid w:val="00722553"/>
    <w:rsid w:val="0072352C"/>
    <w:rsid w:val="007273D5"/>
    <w:rsid w:val="007347C8"/>
    <w:rsid w:val="00740BBB"/>
    <w:rsid w:val="00756B90"/>
    <w:rsid w:val="00762EF7"/>
    <w:rsid w:val="00772D70"/>
    <w:rsid w:val="00794BBA"/>
    <w:rsid w:val="007A0C16"/>
    <w:rsid w:val="007D41E4"/>
    <w:rsid w:val="007D6970"/>
    <w:rsid w:val="00814BD7"/>
    <w:rsid w:val="00821A92"/>
    <w:rsid w:val="008403CE"/>
    <w:rsid w:val="008605B1"/>
    <w:rsid w:val="008802F6"/>
    <w:rsid w:val="00881D8B"/>
    <w:rsid w:val="00887FCF"/>
    <w:rsid w:val="00894EB6"/>
    <w:rsid w:val="008970DD"/>
    <w:rsid w:val="008B1FD9"/>
    <w:rsid w:val="008B7D81"/>
    <w:rsid w:val="008D48CF"/>
    <w:rsid w:val="008F1F33"/>
    <w:rsid w:val="00936EF7"/>
    <w:rsid w:val="0095690F"/>
    <w:rsid w:val="00964730"/>
    <w:rsid w:val="00972390"/>
    <w:rsid w:val="00972555"/>
    <w:rsid w:val="00975964"/>
    <w:rsid w:val="00994104"/>
    <w:rsid w:val="009A0861"/>
    <w:rsid w:val="009B3455"/>
    <w:rsid w:val="009B4EBE"/>
    <w:rsid w:val="009B7666"/>
    <w:rsid w:val="009F4BBA"/>
    <w:rsid w:val="00A31067"/>
    <w:rsid w:val="00A31B3D"/>
    <w:rsid w:val="00A65A33"/>
    <w:rsid w:val="00A72FFB"/>
    <w:rsid w:val="00A942E8"/>
    <w:rsid w:val="00AB1ACD"/>
    <w:rsid w:val="00AC33B3"/>
    <w:rsid w:val="00AD04A6"/>
    <w:rsid w:val="00AD1F92"/>
    <w:rsid w:val="00AD4670"/>
    <w:rsid w:val="00AE6775"/>
    <w:rsid w:val="00AF1973"/>
    <w:rsid w:val="00B064B8"/>
    <w:rsid w:val="00B52607"/>
    <w:rsid w:val="00B6201B"/>
    <w:rsid w:val="00B84B0D"/>
    <w:rsid w:val="00BA27DE"/>
    <w:rsid w:val="00BC0AE9"/>
    <w:rsid w:val="00BC6657"/>
    <w:rsid w:val="00BD0AD7"/>
    <w:rsid w:val="00C43838"/>
    <w:rsid w:val="00C55DDB"/>
    <w:rsid w:val="00C751CE"/>
    <w:rsid w:val="00C862E9"/>
    <w:rsid w:val="00CA492C"/>
    <w:rsid w:val="00CB273F"/>
    <w:rsid w:val="00CC16B5"/>
    <w:rsid w:val="00CD0623"/>
    <w:rsid w:val="00CD0AB0"/>
    <w:rsid w:val="00CD50B9"/>
    <w:rsid w:val="00CD5189"/>
    <w:rsid w:val="00CE2E6B"/>
    <w:rsid w:val="00D3228F"/>
    <w:rsid w:val="00D50362"/>
    <w:rsid w:val="00D55D30"/>
    <w:rsid w:val="00D5616E"/>
    <w:rsid w:val="00D6060D"/>
    <w:rsid w:val="00D60986"/>
    <w:rsid w:val="00D622AF"/>
    <w:rsid w:val="00D72279"/>
    <w:rsid w:val="00D75406"/>
    <w:rsid w:val="00DC43A3"/>
    <w:rsid w:val="00DD2A75"/>
    <w:rsid w:val="00E171E8"/>
    <w:rsid w:val="00EB144A"/>
    <w:rsid w:val="00EB1568"/>
    <w:rsid w:val="00EC00BA"/>
    <w:rsid w:val="00EC597F"/>
    <w:rsid w:val="00F020A7"/>
    <w:rsid w:val="00F25884"/>
    <w:rsid w:val="00F3714C"/>
    <w:rsid w:val="00F46FDF"/>
    <w:rsid w:val="00F614F2"/>
    <w:rsid w:val="00F629F9"/>
    <w:rsid w:val="00F735C7"/>
    <w:rsid w:val="00F87143"/>
    <w:rsid w:val="00FC1511"/>
    <w:rsid w:val="00FD45DC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EFE65-2172-4A6B-A6C8-314F7C1C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33CE7-B547-4E56-829F-637B3594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71</cp:revision>
  <cp:lastPrinted>2023-08-08T07:12:00Z</cp:lastPrinted>
  <dcterms:created xsi:type="dcterms:W3CDTF">2016-09-04T02:08:00Z</dcterms:created>
  <dcterms:modified xsi:type="dcterms:W3CDTF">2023-10-11T09:44:00Z</dcterms:modified>
</cp:coreProperties>
</file>